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A3" w:rsidRDefault="004B01C2">
      <w:pPr>
        <w:rPr>
          <w:sz w:val="24"/>
          <w:szCs w:val="24"/>
        </w:rPr>
      </w:pPr>
      <w:r w:rsidRPr="004B01C2">
        <w:rPr>
          <w:sz w:val="24"/>
          <w:szCs w:val="24"/>
        </w:rPr>
        <w:t>Get Hot</w:t>
      </w:r>
    </w:p>
    <w:p w:rsidR="004B01C2" w:rsidRDefault="004B01C2" w:rsidP="006F6AFD">
      <w:pPr>
        <w:jc w:val="center"/>
        <w:rPr>
          <w:sz w:val="24"/>
          <w:szCs w:val="24"/>
        </w:rPr>
      </w:pPr>
      <w:r>
        <w:rPr>
          <w:sz w:val="24"/>
          <w:szCs w:val="24"/>
        </w:rPr>
        <w:t>Written By</w:t>
      </w:r>
    </w:p>
    <w:p w:rsidR="004B01C2" w:rsidRDefault="004B01C2" w:rsidP="004B01C2">
      <w:pPr>
        <w:jc w:val="center"/>
        <w:rPr>
          <w:sz w:val="24"/>
          <w:szCs w:val="24"/>
        </w:rPr>
      </w:pPr>
      <w:r>
        <w:rPr>
          <w:sz w:val="24"/>
          <w:szCs w:val="24"/>
        </w:rPr>
        <w:t>Lisa Lanese</w:t>
      </w:r>
    </w:p>
    <w:p w:rsidR="004B01C2" w:rsidRDefault="004B01C2" w:rsidP="004B01C2">
      <w:pPr>
        <w:jc w:val="center"/>
        <w:rPr>
          <w:sz w:val="24"/>
          <w:szCs w:val="24"/>
        </w:rPr>
      </w:pPr>
    </w:p>
    <w:p w:rsidR="004B01C2" w:rsidRDefault="004B01C2" w:rsidP="004B01C2">
      <w:r w:rsidRPr="004B01C2">
        <w:t xml:space="preserve">EXT. </w:t>
      </w:r>
      <w:r>
        <w:t xml:space="preserve"> </w:t>
      </w:r>
      <w:r w:rsidRPr="004B01C2">
        <w:t xml:space="preserve">OUTSIDE A VAUDEVILLE </w:t>
      </w:r>
      <w:r w:rsidR="006F6AFD" w:rsidRPr="004B01C2">
        <w:t>THEATRE</w:t>
      </w:r>
      <w:r w:rsidR="006F6AFD">
        <w:t xml:space="preserve"> - </w:t>
      </w:r>
      <w:r w:rsidR="006F6AFD" w:rsidRPr="004B01C2">
        <w:t>1925</w:t>
      </w:r>
      <w:r>
        <w:t>–</w:t>
      </w:r>
      <w:r w:rsidRPr="004B01C2">
        <w:t xml:space="preserve"> NIGHT</w:t>
      </w:r>
    </w:p>
    <w:p w:rsidR="004B01C2" w:rsidRDefault="004B01C2" w:rsidP="004B01C2"/>
    <w:p w:rsidR="004B01C2" w:rsidRDefault="004B01C2" w:rsidP="004B01C2">
      <w:r>
        <w:t>FADE IN:</w:t>
      </w:r>
    </w:p>
    <w:p w:rsidR="00DF3134" w:rsidRDefault="00DF3134" w:rsidP="00DF3134">
      <w:r>
        <w:t>Truck in towards the theatre.</w:t>
      </w:r>
    </w:p>
    <w:p w:rsidR="004B01C2" w:rsidRDefault="00211CDB" w:rsidP="004B01C2">
      <w:r>
        <w:t>A saucy</w:t>
      </w:r>
      <w:r w:rsidR="004B01C2">
        <w:t xml:space="preserve"> show tune plays as two cars drive across the street in opposite directions.</w:t>
      </w:r>
    </w:p>
    <w:p w:rsidR="00DF3134" w:rsidRDefault="00DF3134" w:rsidP="004B01C2">
      <w:r>
        <w:t>Title fades in.</w:t>
      </w:r>
    </w:p>
    <w:p w:rsidR="00DF3134" w:rsidRDefault="00DF3134" w:rsidP="004B01C2">
      <w:r>
        <w:t>“Get Hot”</w:t>
      </w:r>
    </w:p>
    <w:p w:rsidR="00DF3134" w:rsidRDefault="00DF3134" w:rsidP="004B01C2">
      <w:r>
        <w:t>Then fades out again</w:t>
      </w:r>
    </w:p>
    <w:p w:rsidR="00DF3134" w:rsidRDefault="00DF3134" w:rsidP="004B01C2">
      <w:r>
        <w:t xml:space="preserve">Continue to truck in towards the poster of Loretta Jane, the vaudeville </w:t>
      </w:r>
      <w:r w:rsidR="006F6AFD">
        <w:t>star, which</w:t>
      </w:r>
      <w:r>
        <w:t xml:space="preserve"> is beside the theatre entrance doors.</w:t>
      </w:r>
    </w:p>
    <w:p w:rsidR="006F6AFD" w:rsidRDefault="006F6AFD" w:rsidP="004B01C2"/>
    <w:p w:rsidR="00DF3134" w:rsidRDefault="00DF3134" w:rsidP="004B01C2">
      <w:r>
        <w:t>CROSS DISSOLVE:</w:t>
      </w:r>
    </w:p>
    <w:p w:rsidR="00DF3134" w:rsidRDefault="00DF3134" w:rsidP="004B01C2"/>
    <w:p w:rsidR="00DF3134" w:rsidRDefault="00DF3134" w:rsidP="004B01C2">
      <w:r>
        <w:t>INT. LORETTA’S DRESSING ROOM</w:t>
      </w:r>
    </w:p>
    <w:p w:rsidR="00DF3134" w:rsidRDefault="00DF3134" w:rsidP="004B01C2"/>
    <w:p w:rsidR="00DF3134" w:rsidRDefault="00DF3134" w:rsidP="004B01C2">
      <w:r>
        <w:t>Loretta Jane’s pose in the poster matches her real life pose in her dressing room as she finishes off a drink.</w:t>
      </w:r>
    </w:p>
    <w:p w:rsidR="00DF3134" w:rsidRDefault="00DF3134" w:rsidP="004B01C2">
      <w:r>
        <w:t xml:space="preserve">She is mean, </w:t>
      </w:r>
      <w:r w:rsidR="00BB4CBD">
        <w:t>snooty;</w:t>
      </w:r>
      <w:r>
        <w:t xml:space="preserve"> the fame has gotten to her.</w:t>
      </w:r>
    </w:p>
    <w:p w:rsidR="00DF3134" w:rsidRDefault="00DF3134" w:rsidP="004B01C2">
      <w:r>
        <w:t>She tosses the glass aside and checks out her hair and nails with a pompous expression on her face.</w:t>
      </w:r>
    </w:p>
    <w:p w:rsidR="00DF3134" w:rsidRDefault="00DF3134" w:rsidP="004B01C2">
      <w:r>
        <w:t>She calls for her assistant Charlie,</w:t>
      </w:r>
    </w:p>
    <w:p w:rsidR="00DF3134" w:rsidRDefault="00DF3134" w:rsidP="004B01C2"/>
    <w:p w:rsidR="00DF3134" w:rsidRDefault="00AA4D86" w:rsidP="00AA4D86">
      <w:pPr>
        <w:jc w:val="center"/>
      </w:pPr>
      <w:r>
        <w:t>LORETTA JANE</w:t>
      </w:r>
    </w:p>
    <w:p w:rsidR="00AA4D86" w:rsidRDefault="00AA4D86" w:rsidP="00AA4D86">
      <w:pPr>
        <w:jc w:val="center"/>
      </w:pPr>
      <w:r>
        <w:t xml:space="preserve">     Charlie! Get me another drink!</w:t>
      </w:r>
    </w:p>
    <w:p w:rsidR="00BB4CBD" w:rsidRDefault="00BB4CBD" w:rsidP="00AA4D86">
      <w:pPr>
        <w:jc w:val="center"/>
      </w:pPr>
    </w:p>
    <w:p w:rsidR="00BB4CBD" w:rsidRDefault="00BB4CBD" w:rsidP="00BB4CBD">
      <w:r>
        <w:t>SLIGHT PAN to the right</w:t>
      </w:r>
    </w:p>
    <w:p w:rsidR="00BB4CBD" w:rsidRDefault="00BB4CBD" w:rsidP="00BB4CBD">
      <w:r>
        <w:t>Charlie enters from screen right nervously holding a martini glass. He walks over to Loretta who looks at him with annoyance.</w:t>
      </w:r>
    </w:p>
    <w:p w:rsidR="00BB4CBD" w:rsidRDefault="00BB4CBD" w:rsidP="00BB4CBD">
      <w:r>
        <w:t>He nervously hands her the glass and waits nervously for her to drink it.</w:t>
      </w:r>
    </w:p>
    <w:p w:rsidR="00BB4CBD" w:rsidRDefault="00BB4CBD" w:rsidP="00BB4CBD">
      <w:r>
        <w:t>She snatches it from him, takes a sip, doesn’t like it and gives Charlie a disgusted look.</w:t>
      </w:r>
    </w:p>
    <w:p w:rsidR="00BB4CBD" w:rsidRDefault="00BB4CBD" w:rsidP="00BB4CBD">
      <w:r>
        <w:t>She tosses the glass behind her and continues to primp herself.</w:t>
      </w:r>
    </w:p>
    <w:p w:rsidR="00BB4CBD" w:rsidRDefault="00BB4CBD" w:rsidP="00BB4CBD">
      <w:r>
        <w:t>Charlie tries to catch the glass</w:t>
      </w:r>
      <w:r w:rsidR="002B3724">
        <w:t>.</w:t>
      </w:r>
    </w:p>
    <w:p w:rsidR="00BB4CBD" w:rsidRDefault="00BB4CBD" w:rsidP="00BB4CBD">
      <w:r>
        <w:t>He stumbles backward trying to get a hold on the glass, fumbling with it.</w:t>
      </w:r>
    </w:p>
    <w:p w:rsidR="00BB4CBD" w:rsidRDefault="00BB4CBD" w:rsidP="00BB4CBD">
      <w:r>
        <w:t xml:space="preserve">Charlie reaches too far and falls backward into Loretta Jane’s massive </w:t>
      </w:r>
      <w:r w:rsidR="006F6AFD">
        <w:t>wardrobe.</w:t>
      </w:r>
    </w:p>
    <w:p w:rsidR="00BB4CBD" w:rsidRDefault="00BB4CBD" w:rsidP="00BB4CBD">
      <w:r>
        <w:t>PAN to the right</w:t>
      </w:r>
      <w:r w:rsidR="002B3724">
        <w:t>.</w:t>
      </w:r>
    </w:p>
    <w:p w:rsidR="00BB4CBD" w:rsidRDefault="00BB4CBD" w:rsidP="00BB4CBD">
      <w:r>
        <w:t>Charlie tumbles through all the clothes as various items fly into the air</w:t>
      </w:r>
      <w:r w:rsidR="002B3724">
        <w:t>.</w:t>
      </w:r>
    </w:p>
    <w:p w:rsidR="006F6AFD" w:rsidRDefault="006F6AFD" w:rsidP="00BB4CBD"/>
    <w:p w:rsidR="006F6AFD" w:rsidRDefault="006F6AFD" w:rsidP="00BB4CBD"/>
    <w:p w:rsidR="006F6AFD" w:rsidRDefault="006F6AFD" w:rsidP="00BB4CBD"/>
    <w:p w:rsidR="00BB4CBD" w:rsidRDefault="00BB4CBD" w:rsidP="00BB4CBD">
      <w:r>
        <w:lastRenderedPageBreak/>
        <w:t>INT. THE STAGE</w:t>
      </w:r>
    </w:p>
    <w:p w:rsidR="00BB4CBD" w:rsidRDefault="00BB4CBD" w:rsidP="00BB4CBD"/>
    <w:p w:rsidR="00BB4CBD" w:rsidRDefault="00BB4CBD" w:rsidP="00BB4CBD">
      <w:r>
        <w:t>Charlie rolls out onto the stage with his back to the audience</w:t>
      </w:r>
      <w:r w:rsidR="002B3724">
        <w:t>.</w:t>
      </w:r>
    </w:p>
    <w:p w:rsidR="00E010CA" w:rsidRDefault="00BB4CBD" w:rsidP="006F6AFD">
      <w:r>
        <w:t>He doesn’t know where he is just yet and he notices he is completely decked out in a feathery and frilly showgirl costume</w:t>
      </w:r>
      <w:r w:rsidR="002B3724">
        <w:t>.</w:t>
      </w:r>
    </w:p>
    <w:p w:rsidR="006F6AFD" w:rsidRDefault="006F6AFD" w:rsidP="006F6AFD">
      <w:r>
        <w:t>The audience murmurs and stirs</w:t>
      </w:r>
      <w:r w:rsidR="002B3724">
        <w:t>.</w:t>
      </w:r>
    </w:p>
    <w:p w:rsidR="00E010CA" w:rsidRDefault="00E010CA" w:rsidP="00E010CA">
      <w:r>
        <w:t xml:space="preserve">Charlie hears the audience and becomes stricken with fear. </w:t>
      </w:r>
    </w:p>
    <w:p w:rsidR="00E010CA" w:rsidRDefault="00E010CA" w:rsidP="00E010CA">
      <w:r>
        <w:t>He turns to face foreword with a shocked expression on his face</w:t>
      </w:r>
      <w:r w:rsidR="002B3724">
        <w:t>.</w:t>
      </w:r>
    </w:p>
    <w:p w:rsidR="00E010CA" w:rsidRDefault="00E010CA" w:rsidP="00E010CA">
      <w:r>
        <w:t>FAST TRUCK out to reveal he is standing onstage in front of a full crowd</w:t>
      </w:r>
      <w:r w:rsidR="002B3724">
        <w:t>.</w:t>
      </w:r>
    </w:p>
    <w:p w:rsidR="00E010CA" w:rsidRDefault="00E010CA" w:rsidP="00E010CA">
      <w:r>
        <w:t>The spotlight beams on him, he freezes</w:t>
      </w:r>
      <w:r w:rsidR="002B3724">
        <w:t>.</w:t>
      </w:r>
    </w:p>
    <w:p w:rsidR="00E010CA" w:rsidRDefault="00E010CA" w:rsidP="00E010CA">
      <w:r>
        <w:t>The audience becomes silent (awkward silence)</w:t>
      </w:r>
      <w:r w:rsidR="002B3724">
        <w:t>,</w:t>
      </w:r>
      <w:r w:rsidR="006F6AFD">
        <w:t xml:space="preserve"> </w:t>
      </w:r>
      <w:r w:rsidR="002B3724">
        <w:t>t</w:t>
      </w:r>
      <w:r>
        <w:t>hey blink</w:t>
      </w:r>
      <w:r w:rsidR="002B3724">
        <w:t>.</w:t>
      </w:r>
    </w:p>
    <w:p w:rsidR="00E010CA" w:rsidRDefault="00E010CA" w:rsidP="00E010CA">
      <w:r>
        <w:t>Charlie immediately becomes embarrassed and covers himself as he tries to escape the stage</w:t>
      </w:r>
      <w:r w:rsidR="002B3724">
        <w:t>.</w:t>
      </w:r>
    </w:p>
    <w:p w:rsidR="00B8376B" w:rsidRDefault="00B8376B" w:rsidP="00E010CA">
      <w:r>
        <w:t>Just as he is about to disappear behind the curtain,</w:t>
      </w:r>
    </w:p>
    <w:p w:rsidR="00B8376B" w:rsidRDefault="00B8376B" w:rsidP="00B8376B">
      <w:pPr>
        <w:jc w:val="center"/>
      </w:pPr>
    </w:p>
    <w:p w:rsidR="00B8376B" w:rsidRDefault="00B8376B" w:rsidP="00B8376B">
      <w:pPr>
        <w:jc w:val="center"/>
      </w:pPr>
      <w:r>
        <w:t>MAN FROM AUDIENCE (O.S)</w:t>
      </w:r>
    </w:p>
    <w:p w:rsidR="00B8376B" w:rsidRDefault="00B8376B" w:rsidP="00B8376B">
      <w:pPr>
        <w:jc w:val="center"/>
      </w:pPr>
      <w:r>
        <w:t>....wolf call whistle</w:t>
      </w:r>
    </w:p>
    <w:p w:rsidR="002C30AF" w:rsidRDefault="002C30AF" w:rsidP="00B8376B"/>
    <w:p w:rsidR="00B8376B" w:rsidRDefault="002C30AF" w:rsidP="00B8376B">
      <w:r>
        <w:t>Charlie’s tail feather on his costumes peaks up as he pulls the curtain back and looks at the audience</w:t>
      </w:r>
      <w:r w:rsidR="002B3724">
        <w:t>.</w:t>
      </w:r>
    </w:p>
    <w:p w:rsidR="002C30AF" w:rsidRDefault="002C30AF" w:rsidP="00B8376B">
      <w:r>
        <w:t>A fun 1920’s style variety show tune begins to play</w:t>
      </w:r>
      <w:r w:rsidR="002B3724">
        <w:t>.</w:t>
      </w:r>
    </w:p>
    <w:p w:rsidR="002C30AF" w:rsidRDefault="002C30AF" w:rsidP="00B8376B">
      <w:r>
        <w:t xml:space="preserve">Charlie’s bum and </w:t>
      </w:r>
      <w:r w:rsidR="006F6AFD">
        <w:t>t</w:t>
      </w:r>
      <w:r>
        <w:t>ail feather move along to the music an</w:t>
      </w:r>
      <w:r w:rsidR="006F6AFD">
        <w:t>d he realizes that this isn’t that scary</w:t>
      </w:r>
      <w:r w:rsidR="002B3724">
        <w:t>.</w:t>
      </w:r>
    </w:p>
    <w:p w:rsidR="002C30AF" w:rsidRDefault="002C30AF" w:rsidP="00B8376B">
      <w:r>
        <w:t>He starts to bob up and down</w:t>
      </w:r>
      <w:r w:rsidR="002B3724">
        <w:t>.</w:t>
      </w:r>
    </w:p>
    <w:p w:rsidR="002C30AF" w:rsidRDefault="002C30AF" w:rsidP="00B8376B">
      <w:r>
        <w:t>He looks at his feet</w:t>
      </w:r>
      <w:r w:rsidR="002B3724">
        <w:t>.</w:t>
      </w:r>
    </w:p>
    <w:p w:rsidR="002C30AF" w:rsidRDefault="002C30AF" w:rsidP="00B8376B">
      <w:r>
        <w:t>They begin to move to the music</w:t>
      </w:r>
      <w:r w:rsidR="002B3724">
        <w:t>.</w:t>
      </w:r>
    </w:p>
    <w:p w:rsidR="002C30AF" w:rsidRDefault="002C30AF" w:rsidP="00B8376B">
      <w:r>
        <w:t>Charlie bursts into a funny and entertaining dance number combining modern and classic dance moves</w:t>
      </w:r>
      <w:r w:rsidR="002B3724">
        <w:t>.</w:t>
      </w:r>
    </w:p>
    <w:p w:rsidR="002C30AF" w:rsidRDefault="002C30AF" w:rsidP="00B8376B">
      <w:r>
        <w:t xml:space="preserve">Charlie finishes the number by pulling out the </w:t>
      </w:r>
      <w:r w:rsidR="006F6AFD">
        <w:t>martini</w:t>
      </w:r>
      <w:r>
        <w:t xml:space="preserve"> glass that </w:t>
      </w:r>
      <w:bookmarkStart w:id="0" w:name="_GoBack"/>
      <w:bookmarkEnd w:id="0"/>
      <w:r>
        <w:t xml:space="preserve">got him into this </w:t>
      </w:r>
      <w:r w:rsidR="006F6AFD">
        <w:t>mess, and</w:t>
      </w:r>
      <w:r>
        <w:t xml:space="preserve"> takes a drink from it</w:t>
      </w:r>
      <w:r w:rsidR="002B3724">
        <w:t>.</w:t>
      </w:r>
    </w:p>
    <w:p w:rsidR="002C30AF" w:rsidRDefault="002C30AF" w:rsidP="00B8376B"/>
    <w:p w:rsidR="002C30AF" w:rsidRDefault="002C30AF" w:rsidP="002C30AF">
      <w:pPr>
        <w:jc w:val="center"/>
      </w:pPr>
      <w:r>
        <w:t>AUDIENCE</w:t>
      </w:r>
    </w:p>
    <w:p w:rsidR="002C30AF" w:rsidRDefault="002C30AF" w:rsidP="002C30AF">
      <w:pPr>
        <w:jc w:val="center"/>
      </w:pPr>
      <w:r>
        <w:t>Clapping, cheering</w:t>
      </w:r>
    </w:p>
    <w:p w:rsidR="006F6AFD" w:rsidRDefault="006F6AFD" w:rsidP="006F6AFD"/>
    <w:p w:rsidR="006F6AFD" w:rsidRDefault="006F6AFD" w:rsidP="006F6AFD">
      <w:r>
        <w:t>The audience gives him a standing ovation as he continues to do his thing, finally striking a pose</w:t>
      </w:r>
      <w:r w:rsidR="002B3724">
        <w:t>.</w:t>
      </w:r>
    </w:p>
    <w:p w:rsidR="006F6AFD" w:rsidRDefault="006F6AFD" w:rsidP="006F6AFD"/>
    <w:p w:rsidR="006F6AFD" w:rsidRDefault="006F6AFD" w:rsidP="006F6AFD">
      <w:r>
        <w:t>CROSS DISSOLVE:</w:t>
      </w:r>
    </w:p>
    <w:p w:rsidR="006F6AFD" w:rsidRDefault="006F6AFD" w:rsidP="006F6AFD"/>
    <w:p w:rsidR="006F6AFD" w:rsidRDefault="006F6AFD" w:rsidP="006F6AFD">
      <w:r>
        <w:t>EXT. FRONT OF THE VAUDEVILLE THEATRE – NIGHT</w:t>
      </w:r>
    </w:p>
    <w:p w:rsidR="006F6AFD" w:rsidRDefault="006F6AFD" w:rsidP="006F6AFD"/>
    <w:p w:rsidR="006F6AFD" w:rsidRDefault="006F6AFD" w:rsidP="006F6AFD">
      <w:r>
        <w:t>TRUCK OUT slowly</w:t>
      </w:r>
    </w:p>
    <w:p w:rsidR="006F6AFD" w:rsidRDefault="006F6AFD" w:rsidP="006F6AFD">
      <w:r>
        <w:t>Charlie’s last pose from his dance matches the pose on his new poster which is in the process of being pinned up on top of Loretta Jane’s poster.</w:t>
      </w:r>
    </w:p>
    <w:p w:rsidR="006F6AFD" w:rsidRDefault="006F6AFD" w:rsidP="006F6AFD"/>
    <w:p w:rsidR="006F6AFD" w:rsidRDefault="006F6AFD" w:rsidP="006F6AFD">
      <w:r>
        <w:t>FADE OUT</w:t>
      </w:r>
    </w:p>
    <w:sectPr w:rsidR="006F6AFD" w:rsidSect="003D13A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F7" w:rsidRDefault="00473CF7" w:rsidP="00CD08C2">
      <w:pPr>
        <w:spacing w:after="0"/>
      </w:pPr>
      <w:r>
        <w:separator/>
      </w:r>
    </w:p>
  </w:endnote>
  <w:endnote w:type="continuationSeparator" w:id="0">
    <w:p w:rsidR="00473CF7" w:rsidRDefault="00473CF7" w:rsidP="00CD08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242000"/>
      <w:docPartObj>
        <w:docPartGallery w:val="Page Numbers (Bottom of Page)"/>
        <w:docPartUnique/>
      </w:docPartObj>
    </w:sdtPr>
    <w:sdtEndPr/>
    <w:sdtContent>
      <w:p w:rsidR="003E71B9" w:rsidRDefault="00525A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08C2" w:rsidRDefault="00CD0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F7" w:rsidRDefault="00473CF7" w:rsidP="00CD08C2">
      <w:pPr>
        <w:spacing w:after="0"/>
      </w:pPr>
      <w:r>
        <w:separator/>
      </w:r>
    </w:p>
  </w:footnote>
  <w:footnote w:type="continuationSeparator" w:id="0">
    <w:p w:rsidR="00473CF7" w:rsidRDefault="00473CF7" w:rsidP="00CD08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C2" w:rsidRDefault="007C3B5A">
    <w:pPr>
      <w:pStyle w:val="Header"/>
    </w:pPr>
    <w:r>
      <w:t xml:space="preserve">                                                                                                                                         Thursday, October 4</w:t>
    </w:r>
    <w:r w:rsidRPr="007C3B5A">
      <w:rPr>
        <w:vertAlign w:val="superscript"/>
      </w:rPr>
      <w:t>th</w:t>
    </w:r>
    <w:r>
      <w:t xml:space="preserve">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1C2"/>
    <w:rsid w:val="00211CDB"/>
    <w:rsid w:val="002B3724"/>
    <w:rsid w:val="002C30AF"/>
    <w:rsid w:val="002D106B"/>
    <w:rsid w:val="003D13A3"/>
    <w:rsid w:val="003E71B9"/>
    <w:rsid w:val="00432ECD"/>
    <w:rsid w:val="00473CF7"/>
    <w:rsid w:val="004B01C2"/>
    <w:rsid w:val="00525A6D"/>
    <w:rsid w:val="005975DA"/>
    <w:rsid w:val="006E7286"/>
    <w:rsid w:val="006F6AFD"/>
    <w:rsid w:val="007C3B5A"/>
    <w:rsid w:val="00AA4D86"/>
    <w:rsid w:val="00B8376B"/>
    <w:rsid w:val="00BB4CBD"/>
    <w:rsid w:val="00C8558A"/>
    <w:rsid w:val="00CD08C2"/>
    <w:rsid w:val="00DF3134"/>
    <w:rsid w:val="00E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08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8C2"/>
  </w:style>
  <w:style w:type="paragraph" w:styleId="Footer">
    <w:name w:val="footer"/>
    <w:basedOn w:val="Normal"/>
    <w:link w:val="FooterChar"/>
    <w:uiPriority w:val="99"/>
    <w:unhideWhenUsed/>
    <w:rsid w:val="00CD08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0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Lanese</dc:creator>
  <cp:lastModifiedBy>Administrator</cp:lastModifiedBy>
  <cp:revision>10</cp:revision>
  <dcterms:created xsi:type="dcterms:W3CDTF">2012-10-04T03:52:00Z</dcterms:created>
  <dcterms:modified xsi:type="dcterms:W3CDTF">2012-10-05T03:05:00Z</dcterms:modified>
</cp:coreProperties>
</file>